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D" w:rsidRDefault="00173EB2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35.35pt;margin-top:-22.15pt;width:484.5pt;height:69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7794D" w:rsidRPr="0037794D" w:rsidRDefault="0037794D" w:rsidP="0037794D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37794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PLAN D’ALLOCATION PNDP III</w:t>
                  </w:r>
                </w:p>
                <w:p w:rsidR="0037794D" w:rsidRDefault="0037794D"/>
              </w:txbxContent>
            </v:textbox>
          </v:shape>
        </w:pict>
      </w:r>
    </w:p>
    <w:p w:rsidR="0037794D" w:rsidRDefault="0037794D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37794D">
        <w:trPr>
          <w:trHeight w:hRule="exact" w:val="7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-YE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OUM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GA-EBOKO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37794D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EBEB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IG-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ULA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37794D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OBO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OBALA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</w:t>
            </w:r>
            <w:r>
              <w:rPr>
                <w:rFonts w:ascii="Calibri" w:eastAsia="Calibri" w:hAnsi="Calibri" w:cs="Calibri"/>
                <w:spacing w:val="1"/>
              </w:rPr>
              <w:t>OL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A'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37794D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BOKITO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EUK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KIIKI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 Y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37794D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ITOUK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UBOU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-TIK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GORO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TUI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YOKO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EFOU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KONO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EFOU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KONO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BIKOK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EFOU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KONO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EFOU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OUM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BA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u-A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lastRenderedPageBreak/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9C303F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BIYOU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OCK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UBI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ET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ET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AYOS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ET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9C303F">
        <w:trPr>
          <w:trHeight w:hRule="exact" w:val="5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ET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KOB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ET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AKOE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SO'O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Groupe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Région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Département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Commune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</w:p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Catégorie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9C303F"/>
          <w:p w:rsidR="009C303F" w:rsidRPr="009C303F" w:rsidRDefault="009C303F" w:rsidP="009C303F">
            <w:r w:rsidRPr="009C303F">
              <w:t>PDPP 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PCD et AC (b)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Guichet équité (c)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Allocation (a+b+c)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Baré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08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>42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8 8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naléa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2 9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0 1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 w:rsidRPr="009C303F">
              <w:rPr>
                <w:rFonts w:ascii="Calibri" w:eastAsia="Calibri" w:hAnsi="Calibri" w:cs="Calibri"/>
                <w:spacing w:val="1"/>
              </w:rPr>
              <w:t>ibo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bari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01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9 0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1 0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Ebone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64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9 0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4 0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 w:rsidRPr="009C303F">
              <w:rPr>
                <w:rFonts w:ascii="Calibri" w:eastAsia="Calibri" w:hAnsi="Calibri" w:cs="Calibri"/>
                <w:spacing w:val="1"/>
              </w:rPr>
              <w:t>um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08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45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1 8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8 4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banga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82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>58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1 8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2 8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ng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64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54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8 0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4 0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29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>22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5 5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9 5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NKONGSAMBA 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56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9 1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0 4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NKONGSAMBA 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50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7 7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0 3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3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NKONGSAMBA 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17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>78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0 2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7 8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ungo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 w:rsidRPr="009C303F">
              <w:rPr>
                <w:rFonts w:ascii="Calibri" w:eastAsia="Calibri" w:hAnsi="Calibri" w:cs="Calibri"/>
                <w:spacing w:val="1"/>
              </w:rPr>
              <w:t>enja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69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>77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9 9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9 5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bian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61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3 3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ndj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ck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01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>90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1 8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Yabassi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23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51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9 6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3 4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Yingui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48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>36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3 9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8 2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Nga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03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79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0 9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3 6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89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 w:rsidRPr="009C303F">
              <w:rPr>
                <w:rFonts w:ascii="Calibri" w:eastAsia="Calibri" w:hAnsi="Calibri" w:cs="Calibri"/>
                <w:spacing w:val="1"/>
              </w:rPr>
              <w:t>iba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88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8 1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 w:rsidRPr="009C303F">
              <w:rPr>
                <w:rFonts w:ascii="Calibri" w:eastAsia="Calibri" w:hAnsi="Calibri" w:cs="Calibri"/>
                <w:spacing w:val="1"/>
              </w:rPr>
              <w:t>izangue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77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98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1 9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7 1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 w:rsidRPr="009C303F">
              <w:rPr>
                <w:rFonts w:ascii="Calibri" w:eastAsia="Calibri" w:hAnsi="Calibri" w:cs="Calibri"/>
                <w:spacing w:val="1"/>
              </w:rPr>
              <w:t>EA 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94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60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0 2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4 1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 w:rsidRPr="009C303F">
              <w:rPr>
                <w:rFonts w:ascii="Calibri" w:eastAsia="Calibri" w:hAnsi="Calibri" w:cs="Calibri"/>
                <w:spacing w:val="1"/>
              </w:rPr>
              <w:t>EA 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67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68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7 9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7 9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39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98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9 4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 w:rsidRPr="009C303F">
              <w:rPr>
                <w:rFonts w:ascii="Calibri" w:eastAsia="Calibri" w:hAnsi="Calibri" w:cs="Calibri"/>
                <w:spacing w:val="1"/>
              </w:rPr>
              <w:t>uanko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75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65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5 3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5 9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47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>49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4 2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7 5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Ngw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 w:rsidRPr="009C303F">
              <w:rPr>
                <w:rFonts w:ascii="Calibri" w:eastAsia="Calibri" w:hAnsi="Calibri" w:cs="Calibri"/>
                <w:spacing w:val="1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58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27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2 8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8 3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97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 xml:space="preserve">Sanaga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ariti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Pr="009C303F"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Pr="009C303F">
              <w:rPr>
                <w:rFonts w:ascii="Calibri" w:eastAsia="Calibri" w:hAnsi="Calibri" w:cs="Calibri"/>
                <w:spacing w:val="1"/>
              </w:rPr>
              <w:t>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59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99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9 9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9C303F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OUALA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BOYO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BOYO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BOYO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BOYO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Elak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akiri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kum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5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C303F" w:rsidRDefault="009C303F" w:rsidP="00502536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isaje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9C303F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9C303F">
        <w:trPr>
          <w:trHeight w:hRule="exact" w:val="5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C303F" w:rsidRDefault="009C303F" w:rsidP="00502536">
            <w:pPr>
              <w:spacing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Groupe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Région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Département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Commune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</w:p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Catégorie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9C303F"/>
          <w:p w:rsidR="009C303F" w:rsidRPr="009C303F" w:rsidRDefault="009C303F" w:rsidP="009C303F">
            <w:r w:rsidRPr="009C303F">
              <w:t>PDPP 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PCD et AC (b)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Guichet équité (c)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</w:p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Allocation (a+b+c)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ENCHUM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9C303F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ru</w:t>
            </w:r>
            <w:r w:rsidRPr="009C30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71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>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7 2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1 7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ENCHUM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Wum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05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62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2 8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5 3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ENCHUM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9C303F"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98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7 9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8 0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Baf</w:t>
            </w:r>
            <w:r w:rsidRPr="009C303F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09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67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7 3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9 6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 w:rsidRPr="009C303F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90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0 1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7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E</w:t>
            </w:r>
            <w:r w:rsidRPr="009C303F"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 w:rsidRPr="009C30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14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06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8 7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4 4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E</w:t>
            </w:r>
            <w:r w:rsidRPr="009C303F"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 w:rsidRPr="009C30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22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88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2 3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2 6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8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E</w:t>
            </w:r>
            <w:r w:rsidRPr="009C303F"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 w:rsidRPr="009C30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14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06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8 7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4 4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9C303F"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25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42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5 7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5 3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EZAM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9C303F">
              <w:rPr>
                <w:rFonts w:ascii="Calibri" w:eastAsia="Calibri" w:hAnsi="Calibri" w:cs="Calibri"/>
              </w:rPr>
              <w:t>ub</w:t>
            </w:r>
            <w:r>
              <w:rPr>
                <w:rFonts w:ascii="Calibri" w:eastAsia="Calibri" w:hAnsi="Calibri" w:cs="Calibri"/>
              </w:rPr>
              <w:t>ah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00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>54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0 8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9C303F"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</w:rPr>
              <w:t>ek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15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71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5 071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Bati</w:t>
            </w:r>
            <w:r w:rsidRPr="009C303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15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5 5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</w:rPr>
              <w:t>en</w:t>
            </w:r>
            <w:r w:rsidRPr="009C303F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wi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64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65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4 4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jikwa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68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 w:rsidRPr="009C303F">
              <w:rPr>
                <w:rFonts w:ascii="Calibri" w:eastAsia="Calibri" w:hAnsi="Calibri" w:cs="Calibri"/>
                <w:spacing w:val="1"/>
              </w:rPr>
              <w:t>32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8 8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8 4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2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 w:rsidRPr="009C303F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ik</w:t>
            </w:r>
            <w:r w:rsidRPr="009C303F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 w:rsidRPr="009C303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 w:rsidRPr="009C303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68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4 5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8 3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NGOKETUNJIA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 w:rsidRPr="009C303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essi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53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9C303F">
              <w:rPr>
                <w:rFonts w:ascii="Calibri" w:eastAsia="Calibri" w:hAnsi="Calibri" w:cs="Calibri"/>
                <w:spacing w:val="1"/>
              </w:rPr>
              <w:t>69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3 3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NGOKETUNJIA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 w:rsidRPr="009C303F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ik</w:t>
            </w:r>
            <w:r w:rsidRPr="009C303F">
              <w:rPr>
                <w:rFonts w:ascii="Calibri" w:eastAsia="Calibri" w:hAnsi="Calibri" w:cs="Calibri"/>
              </w:rPr>
              <w:t>umb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94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>44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4 9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4 2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NGOKETUNJIA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Ndo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71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79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5 7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1 9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9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39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BOUTOS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ADJ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>51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4 2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0 7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BOUTOS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TCH</w:t>
            </w:r>
            <w:r w:rsidRPr="009C303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60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9 7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0 0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6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BOUTOS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9C303F"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</w:rPr>
              <w:t>IM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17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>94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3 9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7 2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 w:rsidRPr="009C303F">
              <w:rPr>
                <w:rFonts w:ascii="Calibri" w:eastAsia="Calibri" w:hAnsi="Calibri" w:cs="Calibri"/>
                <w:spacing w:val="1"/>
              </w:rPr>
              <w:t>BOUTOS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 w:rsidRPr="009C303F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BO</w:t>
            </w:r>
            <w:r w:rsidRPr="009C303F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70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9 9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9C303F">
              <w:rPr>
                <w:rFonts w:ascii="Calibri" w:eastAsia="Calibri" w:hAnsi="Calibri" w:cs="Calibri"/>
                <w:spacing w:val="-2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HAUT-NKAM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  <w:r w:rsidRPr="009C303F"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76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 w:rsidRPr="009C303F">
              <w:rPr>
                <w:rFonts w:ascii="Calibri" w:eastAsia="Calibri" w:hAnsi="Calibri" w:cs="Calibri"/>
                <w:spacing w:val="1"/>
              </w:rPr>
              <w:t>93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0 5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6 9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 w:rsidRPr="009C303F">
              <w:rPr>
                <w:rFonts w:ascii="Calibri" w:eastAsia="Calibri" w:hAnsi="Calibri" w:cs="Calibri"/>
                <w:spacing w:val="-2"/>
              </w:rPr>
              <w:t>3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HAUT-NKAM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KOU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83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>65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5 2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3 2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9C303F">
              <w:rPr>
                <w:rFonts w:ascii="Calibri" w:eastAsia="Calibri" w:hAnsi="Calibri" w:cs="Calibri"/>
                <w:spacing w:val="-2"/>
              </w:rPr>
              <w:t>5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HAUT-NKAM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09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>21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4 2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9C303F">
              <w:rPr>
                <w:rFonts w:ascii="Calibri" w:eastAsia="Calibri" w:hAnsi="Calibri" w:cs="Calibri"/>
                <w:spacing w:val="-2"/>
              </w:rPr>
              <w:t>9 5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9C303F">
              <w:rPr>
                <w:rFonts w:ascii="Calibri" w:eastAsia="Calibri" w:hAnsi="Calibri" w:cs="Calibri"/>
                <w:spacing w:val="-2"/>
              </w:rPr>
              <w:t>1</w:t>
            </w:r>
          </w:p>
        </w:tc>
      </w:tr>
      <w:tr w:rsidR="009C303F" w:rsidTr="009C303F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46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 w:rsidRPr="009C303F">
              <w:rPr>
                <w:rFonts w:ascii="Calibri" w:eastAsia="Calibri" w:hAnsi="Calibri" w:cs="Calibri"/>
                <w:spacing w:val="-1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  <w:spacing w:val="1"/>
              </w:rPr>
            </w:pPr>
            <w:r w:rsidRPr="009C303F">
              <w:rPr>
                <w:rFonts w:ascii="Calibri" w:eastAsia="Calibri" w:hAnsi="Calibri" w:cs="Calibri"/>
                <w:spacing w:val="1"/>
              </w:rPr>
              <w:t>HAUT-NKAM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9C303F">
              <w:rPr>
                <w:rFonts w:ascii="Calibri" w:eastAsia="Calibri" w:hAnsi="Calibri" w:cs="Calibri"/>
              </w:rPr>
              <w:t>ANDJ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9C303F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9C303F">
              <w:rPr>
                <w:rFonts w:ascii="Calibri" w:eastAsia="Calibri" w:hAnsi="Calibri" w:cs="Calibri"/>
                <w:spacing w:val="1"/>
              </w:rPr>
              <w:t>5 0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Pr="009C303F">
              <w:rPr>
                <w:rFonts w:ascii="Calibri" w:eastAsia="Calibri" w:hAnsi="Calibri" w:cs="Calibri"/>
                <w:spacing w:val="1"/>
              </w:rPr>
              <w:t xml:space="preserve">87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 w:rsidRPr="009C303F">
              <w:rPr>
                <w:rFonts w:ascii="Calibri" w:eastAsia="Calibri" w:hAnsi="Calibri" w:cs="Calibri"/>
                <w:spacing w:val="1"/>
              </w:rPr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C303F" w:rsidRDefault="009C303F" w:rsidP="009C303F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9C303F">
              <w:rPr>
                <w:rFonts w:ascii="Calibri" w:eastAsia="Calibri" w:hAnsi="Calibri" w:cs="Calibri"/>
                <w:spacing w:val="-2"/>
              </w:rPr>
              <w:t>3 0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 w:rsidRPr="009C303F">
              <w:rPr>
                <w:rFonts w:ascii="Calibri" w:eastAsia="Calibri" w:hAnsi="Calibri" w:cs="Calibri"/>
                <w:spacing w:val="-2"/>
              </w:rPr>
              <w:t>7 2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9C303F">
              <w:rPr>
                <w:rFonts w:ascii="Calibri" w:eastAsia="Calibri" w:hAnsi="Calibri" w:cs="Calibri"/>
                <w:spacing w:val="-2"/>
              </w:rPr>
              <w:t>4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FOKOUE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KONG-ZEM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TCHOU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GTE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AMBA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ZOU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GOURA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FOUMBAN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FOUMB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AH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T-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TEAU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KOUNG-KI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FOKOUE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GO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KONG-ZEM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TCHOU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FOU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GTE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AMBA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ZOU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GOURA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FOUMBAN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FOUMB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BA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OUEN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OUN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NJ</w:t>
            </w:r>
            <w:r>
              <w:rPr>
                <w:rFonts w:ascii="Calibri" w:eastAsia="Calibri" w:hAnsi="Calibri" w:cs="Calibri"/>
              </w:rPr>
              <w:t>IMOM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</w:t>
            </w:r>
            <w:r>
              <w:rPr>
                <w:rFonts w:ascii="Calibri" w:eastAsia="Calibri" w:hAnsi="Calibri" w:cs="Calibri"/>
                <w:spacing w:val="-1"/>
              </w:rPr>
              <w:t>gb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sala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éli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ja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g-Ba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Mv</w:t>
            </w:r>
            <w:r>
              <w:rPr>
                <w:rFonts w:ascii="Calibri" w:eastAsia="Calibri" w:hAnsi="Calibri" w:cs="Calibri"/>
              </w:rPr>
              <w:t>ila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KRIBI 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KRIBI 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jé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iete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lée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Ambam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lée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Ossi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lée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lée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enau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IMBE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IMBE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IMBE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Tiko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gub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gub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gub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enji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9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fe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1209"/>
        <w:gridCol w:w="860"/>
        <w:gridCol w:w="1974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éré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eiga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an-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éré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jér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éré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éré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éré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jér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ère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uh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arak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ala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ilao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GOBO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2"/>
              </w:rPr>
              <w:t>ey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GUERE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ifa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2069"/>
        <w:gridCol w:w="1973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lé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KAI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 Hay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fata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Bir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éri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rwa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1209"/>
        <w:gridCol w:w="860"/>
        <w:gridCol w:w="1974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éré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Kani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YAGOUA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 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9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 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GOS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ATOK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TOURI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IMA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RI 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ROUA-BO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KENTZOU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1209"/>
        <w:gridCol w:w="860"/>
        <w:gridCol w:w="1974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AMENA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OU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 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GOURA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GOY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GUE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OK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GUE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OUKA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APO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BE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5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aké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éo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Béka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 xml:space="preserve">8 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igu</w:t>
            </w: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30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812"/>
        <w:gridCol w:w="766"/>
        <w:gridCol w:w="1209"/>
        <w:gridCol w:w="860"/>
        <w:gridCol w:w="1974"/>
        <w:gridCol w:w="1092"/>
        <w:gridCol w:w="1123"/>
        <w:gridCol w:w="586"/>
        <w:gridCol w:w="1894"/>
        <w:gridCol w:w="1978"/>
        <w:gridCol w:w="2054"/>
      </w:tblGrid>
      <w:tr w:rsidR="009C303F" w:rsidTr="00502536">
        <w:trPr>
          <w:trHeight w:hRule="exact" w:val="6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tég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PCD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1" w:after="0" w:line="220" w:lineRule="exact"/>
            </w:pPr>
          </w:p>
          <w:p w:rsidR="009C303F" w:rsidRDefault="009C303F" w:rsidP="00502536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C303F" w:rsidRDefault="009C303F" w:rsidP="005025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C303F" w:rsidRDefault="009C303F" w:rsidP="00502536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+b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9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-Ou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lliré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C303F" w:rsidTr="00502536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9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8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7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9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9C303F" w:rsidTr="00502536">
        <w:trPr>
          <w:trHeight w:hRule="exact" w:val="3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>
            <w:pPr>
              <w:spacing w:before="27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03F" w:rsidRDefault="009C303F" w:rsidP="00502536"/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/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502536">
            <w:pPr>
              <w:spacing w:before="27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</w:tbl>
    <w:p w:rsidR="009C303F" w:rsidRPr="009C303F" w:rsidRDefault="009C303F" w:rsidP="009C3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03F" w:rsidRPr="009C303F" w:rsidSect="009C30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03F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2313"/>
    <w:rsid w:val="000662F2"/>
    <w:rsid w:val="00071A0A"/>
    <w:rsid w:val="000777B7"/>
    <w:rsid w:val="00077A69"/>
    <w:rsid w:val="00083D7F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73EB2"/>
    <w:rsid w:val="00192115"/>
    <w:rsid w:val="00195358"/>
    <w:rsid w:val="001A012C"/>
    <w:rsid w:val="001A6BF1"/>
    <w:rsid w:val="001C1386"/>
    <w:rsid w:val="001C7005"/>
    <w:rsid w:val="001C7BDD"/>
    <w:rsid w:val="001D1F13"/>
    <w:rsid w:val="001D5EA2"/>
    <w:rsid w:val="001D76A5"/>
    <w:rsid w:val="001F2D57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828F3"/>
    <w:rsid w:val="00287F01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242C"/>
    <w:rsid w:val="00315689"/>
    <w:rsid w:val="0031777C"/>
    <w:rsid w:val="003204E5"/>
    <w:rsid w:val="00321142"/>
    <w:rsid w:val="00321AF8"/>
    <w:rsid w:val="003233EB"/>
    <w:rsid w:val="003239D6"/>
    <w:rsid w:val="00325946"/>
    <w:rsid w:val="00326693"/>
    <w:rsid w:val="0032732A"/>
    <w:rsid w:val="003329B2"/>
    <w:rsid w:val="00332A49"/>
    <w:rsid w:val="00336415"/>
    <w:rsid w:val="00361097"/>
    <w:rsid w:val="003701B9"/>
    <w:rsid w:val="003723F1"/>
    <w:rsid w:val="00373DE2"/>
    <w:rsid w:val="00377834"/>
    <w:rsid w:val="0037794D"/>
    <w:rsid w:val="00381008"/>
    <w:rsid w:val="00387555"/>
    <w:rsid w:val="00387C3F"/>
    <w:rsid w:val="003909AC"/>
    <w:rsid w:val="00394405"/>
    <w:rsid w:val="00396F11"/>
    <w:rsid w:val="00397072"/>
    <w:rsid w:val="003A3048"/>
    <w:rsid w:val="003A34B2"/>
    <w:rsid w:val="003A5188"/>
    <w:rsid w:val="003B0006"/>
    <w:rsid w:val="003B1A81"/>
    <w:rsid w:val="003B2F9C"/>
    <w:rsid w:val="003B6951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15A6B"/>
    <w:rsid w:val="0042517A"/>
    <w:rsid w:val="00430507"/>
    <w:rsid w:val="00434FDA"/>
    <w:rsid w:val="004351D3"/>
    <w:rsid w:val="00437FA1"/>
    <w:rsid w:val="004432AA"/>
    <w:rsid w:val="004713B1"/>
    <w:rsid w:val="004721B7"/>
    <w:rsid w:val="004722C7"/>
    <w:rsid w:val="00474CBF"/>
    <w:rsid w:val="004811C0"/>
    <w:rsid w:val="004813CC"/>
    <w:rsid w:val="0049222A"/>
    <w:rsid w:val="00494B00"/>
    <w:rsid w:val="004A196A"/>
    <w:rsid w:val="004A6351"/>
    <w:rsid w:val="004B574A"/>
    <w:rsid w:val="004C01C7"/>
    <w:rsid w:val="004D052A"/>
    <w:rsid w:val="004D7631"/>
    <w:rsid w:val="004E016D"/>
    <w:rsid w:val="004E2791"/>
    <w:rsid w:val="004E70F0"/>
    <w:rsid w:val="004F195D"/>
    <w:rsid w:val="004F6DE8"/>
    <w:rsid w:val="00511B35"/>
    <w:rsid w:val="005134BE"/>
    <w:rsid w:val="005143B8"/>
    <w:rsid w:val="005143EC"/>
    <w:rsid w:val="00514ABE"/>
    <w:rsid w:val="00514BC7"/>
    <w:rsid w:val="005204EA"/>
    <w:rsid w:val="00520D07"/>
    <w:rsid w:val="00520E02"/>
    <w:rsid w:val="0052301A"/>
    <w:rsid w:val="0052303D"/>
    <w:rsid w:val="00525ACA"/>
    <w:rsid w:val="00533A33"/>
    <w:rsid w:val="00535EF8"/>
    <w:rsid w:val="00540D19"/>
    <w:rsid w:val="0054239B"/>
    <w:rsid w:val="005449DB"/>
    <w:rsid w:val="00546730"/>
    <w:rsid w:val="005541D6"/>
    <w:rsid w:val="005709F9"/>
    <w:rsid w:val="00571A4B"/>
    <w:rsid w:val="00575A22"/>
    <w:rsid w:val="005A320D"/>
    <w:rsid w:val="005A59DB"/>
    <w:rsid w:val="005B3AF9"/>
    <w:rsid w:val="005B3BDB"/>
    <w:rsid w:val="005B7165"/>
    <w:rsid w:val="005C2435"/>
    <w:rsid w:val="005C3903"/>
    <w:rsid w:val="005C6EAA"/>
    <w:rsid w:val="005C6F15"/>
    <w:rsid w:val="005D569F"/>
    <w:rsid w:val="005E19BE"/>
    <w:rsid w:val="005F3015"/>
    <w:rsid w:val="005F53AD"/>
    <w:rsid w:val="00623250"/>
    <w:rsid w:val="00630709"/>
    <w:rsid w:val="00630EBA"/>
    <w:rsid w:val="00631325"/>
    <w:rsid w:val="006317F8"/>
    <w:rsid w:val="00632776"/>
    <w:rsid w:val="00636806"/>
    <w:rsid w:val="006472D8"/>
    <w:rsid w:val="00651ECC"/>
    <w:rsid w:val="006522F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2B7A"/>
    <w:rsid w:val="0073504C"/>
    <w:rsid w:val="00735575"/>
    <w:rsid w:val="00740DB8"/>
    <w:rsid w:val="007414A8"/>
    <w:rsid w:val="007426A2"/>
    <w:rsid w:val="00756A37"/>
    <w:rsid w:val="00763941"/>
    <w:rsid w:val="00781CF2"/>
    <w:rsid w:val="0078502A"/>
    <w:rsid w:val="007874F2"/>
    <w:rsid w:val="00791DEA"/>
    <w:rsid w:val="007928C9"/>
    <w:rsid w:val="0079402B"/>
    <w:rsid w:val="007A2F3C"/>
    <w:rsid w:val="007A50F8"/>
    <w:rsid w:val="007A78F8"/>
    <w:rsid w:val="007B0C36"/>
    <w:rsid w:val="007B2C9D"/>
    <w:rsid w:val="007B4728"/>
    <w:rsid w:val="007C0FDC"/>
    <w:rsid w:val="007D0113"/>
    <w:rsid w:val="007D05E8"/>
    <w:rsid w:val="007D2AFF"/>
    <w:rsid w:val="007D338C"/>
    <w:rsid w:val="007D6AFB"/>
    <w:rsid w:val="007D6F24"/>
    <w:rsid w:val="007E650D"/>
    <w:rsid w:val="007E7D4A"/>
    <w:rsid w:val="007F74E1"/>
    <w:rsid w:val="00801127"/>
    <w:rsid w:val="00810680"/>
    <w:rsid w:val="00812D04"/>
    <w:rsid w:val="0081798C"/>
    <w:rsid w:val="008250F9"/>
    <w:rsid w:val="00830B72"/>
    <w:rsid w:val="008361B5"/>
    <w:rsid w:val="008370CF"/>
    <w:rsid w:val="00840486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C7388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4A28"/>
    <w:rsid w:val="0099512D"/>
    <w:rsid w:val="00995F5C"/>
    <w:rsid w:val="009A165C"/>
    <w:rsid w:val="009A74FE"/>
    <w:rsid w:val="009B1D92"/>
    <w:rsid w:val="009B5794"/>
    <w:rsid w:val="009B5EA8"/>
    <w:rsid w:val="009B76CC"/>
    <w:rsid w:val="009C06AD"/>
    <w:rsid w:val="009C27AF"/>
    <w:rsid w:val="009C303F"/>
    <w:rsid w:val="009C629B"/>
    <w:rsid w:val="009C679A"/>
    <w:rsid w:val="009D124B"/>
    <w:rsid w:val="009D3A73"/>
    <w:rsid w:val="009D5E00"/>
    <w:rsid w:val="009D6AB8"/>
    <w:rsid w:val="009E076E"/>
    <w:rsid w:val="009E79D9"/>
    <w:rsid w:val="009F0598"/>
    <w:rsid w:val="009F31AC"/>
    <w:rsid w:val="009F54E6"/>
    <w:rsid w:val="009F5DF9"/>
    <w:rsid w:val="00A01DFB"/>
    <w:rsid w:val="00A12EFF"/>
    <w:rsid w:val="00A12FEE"/>
    <w:rsid w:val="00A14FC4"/>
    <w:rsid w:val="00A17CD8"/>
    <w:rsid w:val="00A2040A"/>
    <w:rsid w:val="00A23714"/>
    <w:rsid w:val="00A24224"/>
    <w:rsid w:val="00A24996"/>
    <w:rsid w:val="00A34601"/>
    <w:rsid w:val="00A41106"/>
    <w:rsid w:val="00A450B0"/>
    <w:rsid w:val="00A50823"/>
    <w:rsid w:val="00A6600E"/>
    <w:rsid w:val="00A675C4"/>
    <w:rsid w:val="00A70BE2"/>
    <w:rsid w:val="00A7149F"/>
    <w:rsid w:val="00A81234"/>
    <w:rsid w:val="00AA08B6"/>
    <w:rsid w:val="00AA5A16"/>
    <w:rsid w:val="00AA7195"/>
    <w:rsid w:val="00AB65EB"/>
    <w:rsid w:val="00AC12C4"/>
    <w:rsid w:val="00AC3655"/>
    <w:rsid w:val="00AD3CEA"/>
    <w:rsid w:val="00AD5A09"/>
    <w:rsid w:val="00AD600C"/>
    <w:rsid w:val="00AE4DD1"/>
    <w:rsid w:val="00AF6282"/>
    <w:rsid w:val="00B0783D"/>
    <w:rsid w:val="00B110EA"/>
    <w:rsid w:val="00B11EC7"/>
    <w:rsid w:val="00B14B3A"/>
    <w:rsid w:val="00B20B3F"/>
    <w:rsid w:val="00B312D4"/>
    <w:rsid w:val="00B32BC6"/>
    <w:rsid w:val="00B3339F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A2222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177D"/>
    <w:rsid w:val="00D03847"/>
    <w:rsid w:val="00D04BD5"/>
    <w:rsid w:val="00D07A45"/>
    <w:rsid w:val="00D10CF1"/>
    <w:rsid w:val="00D137E3"/>
    <w:rsid w:val="00D141D6"/>
    <w:rsid w:val="00D14B57"/>
    <w:rsid w:val="00D151A9"/>
    <w:rsid w:val="00D22AB8"/>
    <w:rsid w:val="00D37081"/>
    <w:rsid w:val="00D41210"/>
    <w:rsid w:val="00D4641F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ED9"/>
    <w:rsid w:val="00DB2B1C"/>
    <w:rsid w:val="00DB73FA"/>
    <w:rsid w:val="00DC2FA4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50EC"/>
    <w:rsid w:val="00E4196C"/>
    <w:rsid w:val="00E46C8F"/>
    <w:rsid w:val="00E47A7F"/>
    <w:rsid w:val="00E614D7"/>
    <w:rsid w:val="00E6194D"/>
    <w:rsid w:val="00E645A3"/>
    <w:rsid w:val="00E650DD"/>
    <w:rsid w:val="00E7234E"/>
    <w:rsid w:val="00E72462"/>
    <w:rsid w:val="00E72D55"/>
    <w:rsid w:val="00E77A52"/>
    <w:rsid w:val="00E83CAD"/>
    <w:rsid w:val="00E848BF"/>
    <w:rsid w:val="00E94B59"/>
    <w:rsid w:val="00E973C0"/>
    <w:rsid w:val="00E97788"/>
    <w:rsid w:val="00EA4CE9"/>
    <w:rsid w:val="00EA6CA7"/>
    <w:rsid w:val="00EA7BD1"/>
    <w:rsid w:val="00EB33EF"/>
    <w:rsid w:val="00EB6619"/>
    <w:rsid w:val="00EC016A"/>
    <w:rsid w:val="00EC1A73"/>
    <w:rsid w:val="00EC41FA"/>
    <w:rsid w:val="00ED44B0"/>
    <w:rsid w:val="00EF5F4E"/>
    <w:rsid w:val="00F012BC"/>
    <w:rsid w:val="00F176E7"/>
    <w:rsid w:val="00F33288"/>
    <w:rsid w:val="00F346FB"/>
    <w:rsid w:val="00F35088"/>
    <w:rsid w:val="00F37402"/>
    <w:rsid w:val="00F40B1A"/>
    <w:rsid w:val="00F42F1D"/>
    <w:rsid w:val="00F43C63"/>
    <w:rsid w:val="00F5410E"/>
    <w:rsid w:val="00F576C3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4C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4153</Words>
  <Characters>22847</Characters>
  <Application>Microsoft Office Word</Application>
  <DocSecurity>0</DocSecurity>
  <Lines>190</Lines>
  <Paragraphs>53</Paragraphs>
  <ScaleCrop>false</ScaleCrop>
  <Company/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2017-09-08T16:24:00Z</dcterms:created>
  <dcterms:modified xsi:type="dcterms:W3CDTF">2017-09-08T16:24:00Z</dcterms:modified>
</cp:coreProperties>
</file>